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00A81" w:rsidRDefault="00400A81" w:rsidP="00626476">
      <w:pPr>
        <w:spacing w:line="240" w:lineRule="auto"/>
        <w:jc w:val="center"/>
        <w:rPr>
          <w:b/>
          <w:szCs w:val="20"/>
        </w:rPr>
      </w:pPr>
    </w:p>
    <w:p w:rsidR="00194F64" w:rsidRPr="00194F64" w:rsidRDefault="00194F64" w:rsidP="00626476">
      <w:pPr>
        <w:spacing w:line="240" w:lineRule="auto"/>
        <w:jc w:val="center"/>
        <w:rPr>
          <w:b/>
          <w:szCs w:val="20"/>
        </w:rPr>
      </w:pPr>
      <w:r w:rsidRPr="00194F64">
        <w:rPr>
          <w:b/>
          <w:szCs w:val="20"/>
        </w:rPr>
        <w:t>Unbreakable</w:t>
      </w:r>
    </w:p>
    <w:p w:rsidR="00242481" w:rsidRPr="007962AB" w:rsidRDefault="00773D01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The world can be</w:t>
      </w:r>
    </w:p>
    <w:p w:rsidR="00773D01" w:rsidRPr="007962AB" w:rsidRDefault="00773D01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A harsh place</w:t>
      </w:r>
    </w:p>
    <w:p w:rsidR="00773D01" w:rsidRPr="007962AB" w:rsidRDefault="00773D01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One can become ravaged by</w:t>
      </w:r>
    </w:p>
    <w:p w:rsidR="00773D01" w:rsidRPr="007962AB" w:rsidRDefault="00773D01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The tribulations</w:t>
      </w:r>
    </w:p>
    <w:p w:rsidR="00773D01" w:rsidRPr="007962AB" w:rsidRDefault="00773D01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That life mercilessly throws at you</w:t>
      </w:r>
    </w:p>
    <w:p w:rsidR="00773D01" w:rsidRPr="007962AB" w:rsidRDefault="00773D01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Like the pitcher at the ball game</w:t>
      </w:r>
    </w:p>
    <w:p w:rsidR="00773D01" w:rsidRPr="007962AB" w:rsidRDefault="00773D01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You went to with your father</w:t>
      </w:r>
    </w:p>
    <w:p w:rsidR="00773D01" w:rsidRPr="007962AB" w:rsidRDefault="00773D01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When you were innocent</w:t>
      </w:r>
    </w:p>
    <w:p w:rsidR="00773D01" w:rsidRPr="007962AB" w:rsidRDefault="00773D01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When the world seemed like a vast playground</w:t>
      </w:r>
    </w:p>
    <w:p w:rsidR="00773D01" w:rsidRPr="007962AB" w:rsidRDefault="00773D01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When you would walk with your mother</w:t>
      </w:r>
    </w:p>
    <w:p w:rsidR="00773D01" w:rsidRPr="007962AB" w:rsidRDefault="00773D01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With delicate hands wrapped tightly around her finger</w:t>
      </w:r>
    </w:p>
    <w:p w:rsidR="00E10218" w:rsidRPr="007962AB" w:rsidRDefault="00E10218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Through the gardens without a care</w:t>
      </w:r>
    </w:p>
    <w:p w:rsidR="00E10218" w:rsidRPr="007962AB" w:rsidRDefault="00E10218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Thinking that the world would always stay pristine</w:t>
      </w:r>
    </w:p>
    <w:p w:rsidR="00E10218" w:rsidRDefault="00E10218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That you would never age</w:t>
      </w:r>
    </w:p>
    <w:p w:rsidR="007A6509" w:rsidRPr="007962AB" w:rsidRDefault="007A6509" w:rsidP="00626476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That you would never be plagued with difficulty</w:t>
      </w:r>
    </w:p>
    <w:p w:rsidR="00E10218" w:rsidRPr="007962AB" w:rsidRDefault="00E10218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Yes, one might sometimes feel hopeless</w:t>
      </w:r>
    </w:p>
    <w:p w:rsidR="00E10218" w:rsidRPr="007962AB" w:rsidRDefault="00E10218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Against the tides of time</w:t>
      </w:r>
    </w:p>
    <w:p w:rsidR="00E10218" w:rsidRPr="007962AB" w:rsidRDefault="00E10218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Against the winds of change</w:t>
      </w:r>
    </w:p>
    <w:p w:rsidR="00E10218" w:rsidRPr="007962AB" w:rsidRDefault="00E10218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Against the callousness of the world</w:t>
      </w:r>
    </w:p>
    <w:p w:rsidR="00E10218" w:rsidRPr="007962AB" w:rsidRDefault="00626476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Rather than be softened by afflictions of society</w:t>
      </w:r>
    </w:p>
    <w:p w:rsidR="00626476" w:rsidRPr="007962AB" w:rsidRDefault="00626476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Like an adamantine potato boiled to mush by hot water</w:t>
      </w:r>
    </w:p>
    <w:p w:rsidR="00626476" w:rsidRPr="007962AB" w:rsidRDefault="00626476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 xml:space="preserve">One must face a problem with </w:t>
      </w:r>
      <w:r w:rsidR="00DE7F83" w:rsidRPr="007962AB">
        <w:rPr>
          <w:sz w:val="20"/>
          <w:szCs w:val="20"/>
        </w:rPr>
        <w:t>sanguinity</w:t>
      </w:r>
    </w:p>
    <w:p w:rsidR="00626476" w:rsidRPr="007962AB" w:rsidRDefault="00626476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And strive to see the diamond in the rough</w:t>
      </w:r>
    </w:p>
    <w:p w:rsidR="00626476" w:rsidRPr="007962AB" w:rsidRDefault="00626476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Because the world is a harsh place</w:t>
      </w:r>
    </w:p>
    <w:p w:rsidR="00626476" w:rsidRPr="007962AB" w:rsidRDefault="00626476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And if one is to be successful</w:t>
      </w:r>
    </w:p>
    <w:p w:rsidR="00626476" w:rsidRPr="007962AB" w:rsidRDefault="00626476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They must walk the earth</w:t>
      </w:r>
    </w:p>
    <w:p w:rsidR="00E10218" w:rsidRPr="007962AB" w:rsidRDefault="00626476" w:rsidP="00626476">
      <w:pPr>
        <w:spacing w:line="240" w:lineRule="auto"/>
        <w:jc w:val="center"/>
        <w:rPr>
          <w:sz w:val="20"/>
          <w:szCs w:val="20"/>
        </w:rPr>
      </w:pPr>
      <w:r w:rsidRPr="007962AB">
        <w:rPr>
          <w:sz w:val="20"/>
          <w:szCs w:val="20"/>
        </w:rPr>
        <w:t>With a light heart</w:t>
      </w:r>
    </w:p>
    <w:p w:rsidR="00773D01" w:rsidRPr="00F47684" w:rsidRDefault="00773D01" w:rsidP="00A70C77">
      <w:pPr>
        <w:jc w:val="center"/>
        <w:rPr>
          <w:sz w:val="24"/>
          <w:szCs w:val="24"/>
        </w:rPr>
      </w:pPr>
    </w:p>
    <w:sectPr w:rsidR="00773D01" w:rsidRPr="00F47684" w:rsidSect="00F42BF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683382"/>
    <w:rsid w:val="0000761D"/>
    <w:rsid w:val="000128BA"/>
    <w:rsid w:val="0001735C"/>
    <w:rsid w:val="00037897"/>
    <w:rsid w:val="000636D5"/>
    <w:rsid w:val="00063AE4"/>
    <w:rsid w:val="000660FB"/>
    <w:rsid w:val="0017469D"/>
    <w:rsid w:val="00194F64"/>
    <w:rsid w:val="001B56AA"/>
    <w:rsid w:val="001D7165"/>
    <w:rsid w:val="00242481"/>
    <w:rsid w:val="003261E7"/>
    <w:rsid w:val="003847AE"/>
    <w:rsid w:val="004004A0"/>
    <w:rsid w:val="00400A81"/>
    <w:rsid w:val="00400F23"/>
    <w:rsid w:val="004050D0"/>
    <w:rsid w:val="00405C26"/>
    <w:rsid w:val="004428EB"/>
    <w:rsid w:val="0045717E"/>
    <w:rsid w:val="00477808"/>
    <w:rsid w:val="00525F96"/>
    <w:rsid w:val="005C3296"/>
    <w:rsid w:val="005D2071"/>
    <w:rsid w:val="00626476"/>
    <w:rsid w:val="00683382"/>
    <w:rsid w:val="006A7D2B"/>
    <w:rsid w:val="00773D01"/>
    <w:rsid w:val="007962AB"/>
    <w:rsid w:val="007A6509"/>
    <w:rsid w:val="007C6C8B"/>
    <w:rsid w:val="007F45A3"/>
    <w:rsid w:val="008B3D90"/>
    <w:rsid w:val="00936DB7"/>
    <w:rsid w:val="00963334"/>
    <w:rsid w:val="009C0E01"/>
    <w:rsid w:val="00A27444"/>
    <w:rsid w:val="00A70C77"/>
    <w:rsid w:val="00AD4885"/>
    <w:rsid w:val="00BA563F"/>
    <w:rsid w:val="00C204AF"/>
    <w:rsid w:val="00C26C53"/>
    <w:rsid w:val="00C7635D"/>
    <w:rsid w:val="00CA13BA"/>
    <w:rsid w:val="00CF54A6"/>
    <w:rsid w:val="00DB6EB7"/>
    <w:rsid w:val="00DE2B02"/>
    <w:rsid w:val="00DE7F83"/>
    <w:rsid w:val="00E10218"/>
    <w:rsid w:val="00F0002D"/>
    <w:rsid w:val="00F02B2E"/>
    <w:rsid w:val="00F232AE"/>
    <w:rsid w:val="00F42BF7"/>
    <w:rsid w:val="00F47684"/>
    <w:rsid w:val="00F6061B"/>
    <w:rsid w:val="00F7455E"/>
    <w:rsid w:val="00F901F2"/>
    <w:rsid w:val="00F904DA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1">
    <w:name w:val="p1"/>
    <w:basedOn w:val="Normal"/>
    <w:rsid w:val="007C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61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33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Normal"/>
    <w:rsid w:val="0040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50D0"/>
  </w:style>
  <w:style w:type="character" w:customStyle="1" w:styleId="c1">
    <w:name w:val="c1"/>
    <w:basedOn w:val="DefaultParagraphFont"/>
    <w:rsid w:val="00405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2014-12-15T21:13:00Z</dcterms:created>
  <dcterms:modified xsi:type="dcterms:W3CDTF">2014-12-15T21:13:00Z</dcterms:modified>
</cp:coreProperties>
</file>